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49" w:rsidRDefault="000F0BA1" w:rsidP="00F1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F0BA1" w:rsidRDefault="000F0BA1" w:rsidP="00F15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Ознайомлення студентів ФЕА групи_______</w:t>
      </w:r>
    </w:p>
    <w:p w:rsidR="000F0BA1" w:rsidRPr="00265B7B" w:rsidRDefault="000F0BA1" w:rsidP="00F15401">
      <w:pPr>
        <w:jc w:val="center"/>
      </w:pPr>
      <w:r>
        <w:rPr>
          <w:b/>
          <w:sz w:val="28"/>
          <w:szCs w:val="28"/>
        </w:rPr>
        <w:t xml:space="preserve">щодо правил поведінки та безпеки життєдіяльності під час </w:t>
      </w:r>
      <w:r w:rsidR="00F15401">
        <w:rPr>
          <w:b/>
          <w:sz w:val="28"/>
          <w:szCs w:val="28"/>
        </w:rPr>
        <w:t>літніх</w:t>
      </w:r>
      <w:r>
        <w:rPr>
          <w:b/>
          <w:sz w:val="28"/>
          <w:szCs w:val="28"/>
        </w:rPr>
        <w:t xml:space="preserve"> канікул </w:t>
      </w:r>
    </w:p>
    <w:p w:rsidR="00F15401" w:rsidRDefault="00F15401" w:rsidP="00F15401">
      <w:pPr>
        <w:jc w:val="both"/>
      </w:pPr>
    </w:p>
    <w:p w:rsidR="00EF73A2" w:rsidRPr="00265B7B" w:rsidRDefault="000F0BA1" w:rsidP="00F15401">
      <w:pPr>
        <w:jc w:val="both"/>
      </w:pPr>
      <w:bookmarkStart w:id="0" w:name="_GoBack"/>
      <w:bookmarkEnd w:id="0"/>
      <w:r>
        <w:t xml:space="preserve">Наступним підтверджую, що ознайомлений з питаннями, що стосуються </w:t>
      </w:r>
      <w:r w:rsidRPr="000F0BA1">
        <w:t xml:space="preserve">безпеки життєдіяльності під час </w:t>
      </w:r>
      <w:r w:rsidR="00460CDD">
        <w:t>літніх канікул</w:t>
      </w:r>
      <w:r>
        <w:t>.</w:t>
      </w:r>
    </w:p>
    <w:p w:rsidR="00161306" w:rsidRPr="00E038FC" w:rsidRDefault="00161306" w:rsidP="00F15401">
      <w:pPr>
        <w:jc w:val="center"/>
        <w:rPr>
          <w:color w:val="000000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976"/>
      </w:tblGrid>
      <w:tr w:rsidR="000F0BA1" w:rsidRPr="008A7C9D" w:rsidTr="00F15401">
        <w:trPr>
          <w:trHeight w:val="386"/>
        </w:trPr>
        <w:tc>
          <w:tcPr>
            <w:tcW w:w="567" w:type="dxa"/>
            <w:vMerge w:val="restart"/>
            <w:vAlign w:val="center"/>
          </w:tcPr>
          <w:p w:rsidR="000F0BA1" w:rsidRPr="008A7C9D" w:rsidRDefault="000F0BA1" w:rsidP="00F1540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 п\п</w:t>
            </w:r>
          </w:p>
        </w:tc>
        <w:tc>
          <w:tcPr>
            <w:tcW w:w="6096" w:type="dxa"/>
            <w:vMerge w:val="restart"/>
            <w:vAlign w:val="center"/>
          </w:tcPr>
          <w:p w:rsidR="000F0BA1" w:rsidRPr="008A7C9D" w:rsidRDefault="000F0BA1" w:rsidP="00F15401">
            <w:pPr>
              <w:jc w:val="center"/>
              <w:rPr>
                <w:i/>
                <w:sz w:val="20"/>
                <w:szCs w:val="20"/>
              </w:rPr>
            </w:pPr>
            <w:r w:rsidRPr="008A7C9D">
              <w:rPr>
                <w:i/>
                <w:sz w:val="20"/>
                <w:szCs w:val="20"/>
              </w:rPr>
              <w:t>Прізвище, ім’я та по-батькові особи, яку інструктують</w:t>
            </w:r>
          </w:p>
        </w:tc>
        <w:tc>
          <w:tcPr>
            <w:tcW w:w="2976" w:type="dxa"/>
            <w:vMerge w:val="restart"/>
            <w:vAlign w:val="center"/>
          </w:tcPr>
          <w:p w:rsidR="000F0BA1" w:rsidRPr="008A7C9D" w:rsidRDefault="000F0BA1" w:rsidP="00F1540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Підпис студента</w:t>
            </w:r>
          </w:p>
        </w:tc>
      </w:tr>
      <w:tr w:rsidR="000F0BA1" w:rsidTr="00F15401">
        <w:trPr>
          <w:trHeight w:val="386"/>
        </w:trPr>
        <w:tc>
          <w:tcPr>
            <w:tcW w:w="567" w:type="dxa"/>
            <w:vMerge/>
          </w:tcPr>
          <w:p w:rsidR="000F0BA1" w:rsidRPr="008A7C9D" w:rsidRDefault="000F0BA1" w:rsidP="00F42C6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0F0BA1" w:rsidRPr="008A7C9D" w:rsidRDefault="000F0BA1" w:rsidP="00F42C6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F0BA1" w:rsidRPr="008A7C9D" w:rsidRDefault="000F0BA1" w:rsidP="00F42C6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201DDC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  <w:tr w:rsidR="000F0BA1" w:rsidTr="00F15401">
        <w:tc>
          <w:tcPr>
            <w:tcW w:w="567" w:type="dxa"/>
          </w:tcPr>
          <w:p w:rsidR="000F0BA1" w:rsidRPr="00FA03B4" w:rsidRDefault="000F0BA1" w:rsidP="00161306">
            <w:pPr>
              <w:pStyle w:val="a4"/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0F0BA1" w:rsidRPr="00161306" w:rsidRDefault="000F0BA1" w:rsidP="00161306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0F0BA1" w:rsidRDefault="000F0BA1" w:rsidP="00F42C66"/>
        </w:tc>
      </w:tr>
    </w:tbl>
    <w:p w:rsidR="004A521A" w:rsidRDefault="004A521A"/>
    <w:p w:rsidR="00460C6D" w:rsidRDefault="00EF73A2">
      <w:r>
        <w:t>Інструктаж провів:</w:t>
      </w:r>
    </w:p>
    <w:p w:rsidR="00EF73A2" w:rsidRDefault="00EF73A2">
      <w:pPr>
        <w:pBdr>
          <w:bottom w:val="single" w:sz="12" w:space="1" w:color="auto"/>
        </w:pBdr>
      </w:pPr>
    </w:p>
    <w:p w:rsidR="00EF73A2" w:rsidRDefault="00EF73A2" w:rsidP="00EF73A2">
      <w:pPr>
        <w:jc w:val="center"/>
      </w:pPr>
      <w:r>
        <w:t>(посада, дата, підпис, ПІБ)</w:t>
      </w:r>
    </w:p>
    <w:sectPr w:rsidR="00EF73A2" w:rsidSect="00F154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82F"/>
    <w:multiLevelType w:val="multilevel"/>
    <w:tmpl w:val="37C2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8138E"/>
    <w:multiLevelType w:val="hybridMultilevel"/>
    <w:tmpl w:val="7CC2C4D6"/>
    <w:lvl w:ilvl="0" w:tplc="F3AEDE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F30C3A"/>
    <w:multiLevelType w:val="hybridMultilevel"/>
    <w:tmpl w:val="BE160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06"/>
    <w:rsid w:val="00004BA8"/>
    <w:rsid w:val="000F0BA1"/>
    <w:rsid w:val="000F3849"/>
    <w:rsid w:val="00161306"/>
    <w:rsid w:val="00201DDC"/>
    <w:rsid w:val="00460C6D"/>
    <w:rsid w:val="00460CDD"/>
    <w:rsid w:val="004A521A"/>
    <w:rsid w:val="00563400"/>
    <w:rsid w:val="00AE5B7C"/>
    <w:rsid w:val="00CC2BF8"/>
    <w:rsid w:val="00E038FC"/>
    <w:rsid w:val="00EF73A2"/>
    <w:rsid w:val="00F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395AC"/>
  <w15:docId w15:val="{F1FCDAF5-ED8A-4137-BDEB-C287403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306"/>
    <w:pPr>
      <w:ind w:left="720"/>
      <w:contextualSpacing/>
    </w:pPr>
  </w:style>
  <w:style w:type="character" w:styleId="a5">
    <w:name w:val="Emphasis"/>
    <w:basedOn w:val="a0"/>
    <w:uiPriority w:val="20"/>
    <w:qFormat/>
    <w:rsid w:val="00EF7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НТУУ "КПІ"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Новицька Маріанна Володимирівна</dc:creator>
  <cp:lastModifiedBy>Гнатовський Артем Віталійович</cp:lastModifiedBy>
  <cp:revision>4</cp:revision>
  <dcterms:created xsi:type="dcterms:W3CDTF">2019-05-31T07:43:00Z</dcterms:created>
  <dcterms:modified xsi:type="dcterms:W3CDTF">2019-06-05T10:19:00Z</dcterms:modified>
</cp:coreProperties>
</file>